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6B34AB" w:rsidTr="0057146A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ind w:firstLine="32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6B34AB" w:rsidTr="006D4F75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6B34AB" w:rsidTr="006D4F75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6B34AB" w:rsidTr="006D4F75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FB31B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pict>
                <v:oval id="_x0000_s1041" style="position:absolute;margin-left:59.15pt;margin-top:4.15pt;width:2in;height:83.4pt;z-index:6;mso-position-horizontal-relative:text;mso-position-vertical-relative:text" strokecolor="red" strokeweight="3pt">
                  <v:textbox>
                    <w:txbxContent>
                      <w:p w:rsidR="00DF64D6" w:rsidRPr="00DF64D6" w:rsidRDefault="00CD4C61" w:rsidP="00DF64D6">
                        <w:pPr>
                          <w:rPr>
                            <w:rFonts w:ascii="標楷體" w:eastAsia="標楷體" w:hAnsi="標楷體"/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56"/>
                            <w:szCs w:val="56"/>
                          </w:rPr>
                          <w:t>備取</w:t>
                        </w:r>
                        <w:r w:rsidR="00DF64D6">
                          <w:rPr>
                            <w:rFonts w:ascii="標楷體" w:eastAsia="標楷體" w:hAnsi="標楷體" w:hint="eastAsia"/>
                            <w:color w:val="FF0000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</w:tc>
      </w:tr>
      <w:tr w:rsidR="006B34AB" w:rsidTr="006D4F75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FB31B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oundrect id="_x0000_s1035" style="position:absolute;margin-left:27.45pt;margin-top:18.3pt;width:237pt;height:81.6pt;z-index:3;mso-position-horizontal-relative:text;mso-position-vertical-relative:text" arcsize="10923f" strokecolor="red" strokeweight="4.5pt">
                  <v:textbox>
                    <w:txbxContent>
                      <w:p w:rsidR="003C63FC" w:rsidRPr="003C63FC" w:rsidRDefault="003C63FC">
                        <w:pPr>
                          <w:rPr>
                            <w:color w:val="FF0000"/>
                            <w:sz w:val="96"/>
                            <w:szCs w:val="96"/>
                          </w:rPr>
                        </w:pPr>
                        <w:r w:rsidRPr="003C63FC">
                          <w:rPr>
                            <w:rFonts w:hint="eastAsia"/>
                            <w:color w:val="FF0000"/>
                            <w:sz w:val="96"/>
                            <w:szCs w:val="96"/>
                          </w:rPr>
                          <w:t>DRAFT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6B34AB" w:rsidTr="006D4F75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CA378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6B34AB" w:rsidTr="006D4F75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FF5" w:rsidRDefault="0099256D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6B34AB" w:rsidRDefault="006D4F75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147D64">
              <w:rPr>
                <w:rFonts w:ascii="標楷體" w:eastAsia="標楷體" w:hAnsi="標楷體" w:hint="eastAsia"/>
                <w:color w:val="000000"/>
              </w:rPr>
              <w:t>獎懲紀</w:t>
            </w:r>
            <w:r>
              <w:rPr>
                <w:rFonts w:ascii="標楷體" w:eastAsia="標楷體" w:hAnsi="標楷體" w:hint="eastAsia"/>
                <w:color w:val="000000"/>
              </w:rPr>
              <w:t>錄</w:t>
            </w:r>
          </w:p>
        </w:tc>
      </w:tr>
      <w:tr w:rsidR="006B34AB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6B34AB" w:rsidTr="006D4F75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57146A" w:rsidRDefault="00F36902" w:rsidP="005714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="0057146A"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57146A" w:rsidTr="006D4F75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A16B48" w:rsidRDefault="0057146A" w:rsidP="0057146A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57146A" w:rsidRPr="00A16B48" w:rsidRDefault="0057146A" w:rsidP="0057146A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57146A" w:rsidRDefault="0057146A" w:rsidP="0057146A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46A" w:rsidRDefault="0057146A" w:rsidP="0057146A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 w:rsidP="0057146A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57146A" w:rsidRPr="0057146A" w:rsidRDefault="0057146A" w:rsidP="0057146A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7146A" w:rsidRPr="00A16B48" w:rsidRDefault="0057146A" w:rsidP="0057146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E7525C" w:rsidRDefault="00E7525C" w:rsidP="0057146A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6B34AB" w:rsidTr="006D4F75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6B34AB" w:rsidRDefault="0099256D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6B34AB" w:rsidTr="006D4F75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6B34AB" w:rsidTr="006D4F75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2F3C27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 w:rsidR="003637FA"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 w:rsidR="0027777C"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="0057146A">
              <w:rPr>
                <w:rFonts w:ascii="標楷體" w:eastAsia="標楷體" w:hAnsi="標楷體"/>
              </w:rPr>
              <w:t xml:space="preserve"> 學校初審意見由</w:t>
            </w:r>
            <w:r w:rsidR="0057146A" w:rsidRPr="00063B0A">
              <w:rPr>
                <w:rFonts w:ascii="標楷體" w:eastAsia="標楷體" w:hAnsi="標楷體"/>
                <w:color w:val="000000"/>
              </w:rPr>
              <w:t>肄</w:t>
            </w:r>
            <w:r w:rsidR="0057146A">
              <w:rPr>
                <w:rFonts w:ascii="標楷體" w:eastAsia="標楷體" w:hAnsi="標楷體"/>
              </w:rPr>
              <w:t>業學校填寫，並請逐一核章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6" w:history="1">
              <w:r w:rsidR="00E17F15"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="0057146A"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 w:rsidR="00CC1594"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6B34AB" w:rsidRDefault="006B34AB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FB31BB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.6pt;margin-top:32.5pt;width:575.15pt;height:404.9pt;z-index:-2;mso-position-horizontal-relative:page;mso-position-vertical-relative:page">
            <v:imagedata r:id="rId7" o:title="" chromakey="white"/>
            <w10:wrap anchorx="page" anchory="page"/>
          </v:shape>
        </w:pic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96"/>
          <w:szCs w:val="96"/>
        </w:rPr>
      </w:pPr>
      <w:r w:rsidRPr="00C7506A">
        <w:rPr>
          <w:rFonts w:ascii="標楷體" w:eastAsia="標楷體" w:hAnsi="標楷體" w:hint="eastAsia"/>
          <w:sz w:val="96"/>
          <w:szCs w:val="96"/>
        </w:rPr>
        <w:t>獎懲</w:t>
      </w:r>
      <w:r w:rsidRPr="00C7506A">
        <w:rPr>
          <w:rFonts w:ascii="標楷體" w:eastAsia="標楷體" w:hAnsi="標楷體"/>
          <w:sz w:val="96"/>
          <w:szCs w:val="96"/>
        </w:rPr>
        <w:t>證明文件</w:t>
      </w:r>
    </w:p>
    <w:p w:rsidR="00C7506A" w:rsidRPr="00C7506A" w:rsidRDefault="00C7506A" w:rsidP="00C7506A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 w:rsidRPr="00C7506A">
        <w:rPr>
          <w:rFonts w:ascii="標楷體" w:eastAsia="標楷體" w:hAnsi="標楷體" w:hint="eastAsia"/>
          <w:sz w:val="40"/>
          <w:szCs w:val="40"/>
        </w:rPr>
        <w:t>(倘成績單上已有呈現，毋須重複檢附)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FB31BB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75" style="position:absolute;margin-left:3.55pt;margin-top:89.65pt;width:549pt;height:540.6pt;z-index:-1;mso-position-horizontal-relative:page;mso-position-vertical-relative:page">
            <v:imagedata r:id="rId8" o:title="" chromakey="white"/>
            <w10:wrap anchorx="page" anchory="page"/>
          </v:shape>
        </w:pic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  <w:r>
        <w:rPr>
          <w:rFonts w:ascii="標楷體" w:eastAsia="標楷體" w:hAnsi="標楷體"/>
          <w:sz w:val="144"/>
        </w:rPr>
        <w:t>低收或中低收入戶證明文件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DF64D6" w:rsidTr="004A6C38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ind w:firstLine="32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DF64D6" w:rsidTr="004A6C38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DF64D6" w:rsidTr="004A6C38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DF64D6" w:rsidTr="004A6C38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FB31BB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pict>
                <v:oval id="_x0000_s1040" style="position:absolute;margin-left:46.9pt;margin-top:-1.4pt;width:2in;height:83.4pt;z-index:5;mso-position-horizontal-relative:text;mso-position-vertical:absolute;mso-position-vertical-relative:text" strokecolor="red" strokeweight="3pt">
                  <v:textbox>
                    <w:txbxContent>
                      <w:p w:rsidR="00DF64D6" w:rsidRPr="00DF64D6" w:rsidRDefault="00CD4C61">
                        <w:pPr>
                          <w:rPr>
                            <w:rFonts w:ascii="標楷體" w:eastAsia="標楷體" w:hAnsi="標楷體"/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56"/>
                            <w:szCs w:val="56"/>
                          </w:rPr>
                          <w:t>備</w:t>
                        </w:r>
                        <w:bookmarkStart w:id="0" w:name="_GoBack"/>
                        <w:bookmarkEnd w:id="0"/>
                        <w:r w:rsidR="00DF64D6" w:rsidRPr="00DF64D6">
                          <w:rPr>
                            <w:rFonts w:ascii="標楷體" w:eastAsia="標楷體" w:hAnsi="標楷體" w:hint="eastAsia"/>
                            <w:color w:val="FF0000"/>
                            <w:sz w:val="56"/>
                            <w:szCs w:val="56"/>
                          </w:rPr>
                          <w:t>取2</w:t>
                        </w:r>
                      </w:p>
                    </w:txbxContent>
                  </v:textbox>
                </v:oval>
              </w:pict>
            </w:r>
          </w:p>
        </w:tc>
      </w:tr>
      <w:tr w:rsidR="00DF64D6" w:rsidTr="004A6C38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FB31BB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oundrect id="_x0000_s1038" style="position:absolute;margin-left:27.45pt;margin-top:18.3pt;width:237pt;height:81.6pt;z-index:4;mso-position-horizontal-relative:text;mso-position-vertical-relative:text" arcsize="10923f" strokecolor="red" strokeweight="4.5pt">
                  <v:textbox>
                    <w:txbxContent>
                      <w:p w:rsidR="00DF64D6" w:rsidRPr="003C63FC" w:rsidRDefault="00DF64D6" w:rsidP="00DF64D6">
                        <w:pPr>
                          <w:rPr>
                            <w:color w:val="FF0000"/>
                            <w:sz w:val="96"/>
                            <w:szCs w:val="96"/>
                          </w:rPr>
                        </w:pPr>
                        <w:r w:rsidRPr="003C63FC">
                          <w:rPr>
                            <w:rFonts w:hint="eastAsia"/>
                            <w:color w:val="FF0000"/>
                            <w:sz w:val="96"/>
                            <w:szCs w:val="96"/>
                          </w:rPr>
                          <w:t>DRAFT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DF64D6" w:rsidTr="004A6C38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CA378B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DF64D6" w:rsidTr="004A6C38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獎懲紀錄</w:t>
            </w:r>
          </w:p>
        </w:tc>
      </w:tr>
      <w:tr w:rsidR="00DF64D6" w:rsidTr="004A6C38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DF64D6" w:rsidTr="004A6C38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57146A" w:rsidRDefault="00DF64D6" w:rsidP="004A6C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DF64D6" w:rsidTr="004A6C38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A16B48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DF64D6" w:rsidRPr="00A16B48" w:rsidRDefault="00DF64D6" w:rsidP="004A6C38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DF64D6" w:rsidRDefault="00DF64D6" w:rsidP="004A6C38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6" w:rsidRDefault="00DF64D6" w:rsidP="004A6C38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DF64D6" w:rsidRPr="0057146A" w:rsidRDefault="00DF64D6" w:rsidP="004A6C38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DF64D6" w:rsidRPr="00A16B48" w:rsidRDefault="00DF64D6" w:rsidP="004A6C3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DF64D6" w:rsidRDefault="00DF64D6" w:rsidP="004A6C38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DF64D6" w:rsidTr="004A6C38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DF64D6" w:rsidTr="004A6C38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DF64D6" w:rsidTr="004A6C38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2F3C27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</w:rPr>
              <w:t xml:space="preserve"> 學校初審意見由</w:t>
            </w:r>
            <w:r w:rsidRPr="00063B0A">
              <w:rPr>
                <w:rFonts w:ascii="標楷體" w:eastAsia="標楷體" w:hAnsi="標楷體"/>
                <w:color w:val="000000"/>
              </w:rPr>
              <w:t>肄</w:t>
            </w:r>
            <w:r>
              <w:rPr>
                <w:rFonts w:ascii="標楷體" w:eastAsia="標楷體" w:hAnsi="標楷體"/>
              </w:rPr>
              <w:t>業學校填寫，並請逐一核章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9" w:history="1">
              <w:r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  <w:r w:rsidRPr="00C7506A">
        <w:rPr>
          <w:rFonts w:ascii="標楷體" w:eastAsia="標楷體" w:hAnsi="標楷體" w:hint="eastAsia"/>
          <w:sz w:val="72"/>
          <w:szCs w:val="72"/>
        </w:rPr>
        <w:t>後面資料</w:t>
      </w:r>
      <w:r w:rsidRPr="00C7506A">
        <w:rPr>
          <w:rFonts w:ascii="標楷體" w:eastAsia="標楷體" w:hAnsi="標楷體"/>
          <w:sz w:val="72"/>
          <w:szCs w:val="72"/>
        </w:rPr>
        <w:t>以此類推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P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社福比對清冊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請將所有正取學生依序列冊比對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FB31BB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pict>
          <v:rect id="_x0000_s1033" style="position:absolute;left:0;text-align:left;margin-left:333.65pt;margin-top:21.15pt;width:142.2pt;height:64.2pt;z-index:1" strokecolor="red" strokeweight="1.5pt"/>
        </w:pic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FB31BB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4" type="#_x0000_t68" style="position:absolute;left:0;text-align:left;margin-left:382.25pt;margin-top:19.75pt;width:52.2pt;height:58.8pt;z-index:2" strokecolor="red" strokeweight="1pt">
            <v:textbox style="layout-flow:vertical-ideographic"/>
          </v:shape>
        </w:pic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Pr="00811F1F" w:rsidRDefault="00811F1F" w:rsidP="00811F1F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職章</w:t>
      </w:r>
    </w:p>
    <w:sectPr w:rsidR="00811F1F" w:rsidRPr="00811F1F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BB" w:rsidRDefault="00FB31BB">
      <w:r>
        <w:separator/>
      </w:r>
    </w:p>
  </w:endnote>
  <w:endnote w:type="continuationSeparator" w:id="0">
    <w:p w:rsidR="00FB31BB" w:rsidRDefault="00FB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BB" w:rsidRDefault="00FB31BB">
      <w:r>
        <w:rPr>
          <w:color w:val="000000"/>
        </w:rPr>
        <w:separator/>
      </w:r>
    </w:p>
  </w:footnote>
  <w:footnote w:type="continuationSeparator" w:id="0">
    <w:p w:rsidR="00FB31BB" w:rsidRDefault="00FB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Moves/>
  <w:defaultTabStop w:val="48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4AB"/>
    <w:rsid w:val="00063B0A"/>
    <w:rsid w:val="00147D64"/>
    <w:rsid w:val="001633FC"/>
    <w:rsid w:val="00275A20"/>
    <w:rsid w:val="0027777C"/>
    <w:rsid w:val="002F3C27"/>
    <w:rsid w:val="003637FA"/>
    <w:rsid w:val="003C63FC"/>
    <w:rsid w:val="00513314"/>
    <w:rsid w:val="0057146A"/>
    <w:rsid w:val="00577237"/>
    <w:rsid w:val="005D58EA"/>
    <w:rsid w:val="005E74EC"/>
    <w:rsid w:val="006B34AB"/>
    <w:rsid w:val="006C30B9"/>
    <w:rsid w:val="006D4F75"/>
    <w:rsid w:val="00736DF4"/>
    <w:rsid w:val="00811F1F"/>
    <w:rsid w:val="00875AD3"/>
    <w:rsid w:val="00875C1F"/>
    <w:rsid w:val="008A3D1C"/>
    <w:rsid w:val="0099256D"/>
    <w:rsid w:val="00A16B48"/>
    <w:rsid w:val="00A203C6"/>
    <w:rsid w:val="00B475FE"/>
    <w:rsid w:val="00BF2FF5"/>
    <w:rsid w:val="00C7506A"/>
    <w:rsid w:val="00CA378B"/>
    <w:rsid w:val="00CB3FB9"/>
    <w:rsid w:val="00CC1594"/>
    <w:rsid w:val="00CD4C61"/>
    <w:rsid w:val="00DF64D6"/>
    <w:rsid w:val="00E17F15"/>
    <w:rsid w:val="00E7525C"/>
    <w:rsid w:val="00F303F4"/>
    <w:rsid w:val="00F36902"/>
    <w:rsid w:val="00FB31BB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89C2A1"/>
  <w15:chartTrackingRefBased/>
  <w15:docId w15:val="{FC378384-F559-4A76-914C-C5D1B1E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helpstudent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nhelpstuden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mailto:canhelpstudent@gmail.com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subject/>
  <dc:creator>Aquarius</dc:creator>
  <cp:keywords/>
  <cp:lastModifiedBy>user</cp:lastModifiedBy>
  <cp:revision>2</cp:revision>
  <cp:lastPrinted>2019-09-09T09:26:00Z</cp:lastPrinted>
  <dcterms:created xsi:type="dcterms:W3CDTF">2022-01-12T07:05:00Z</dcterms:created>
  <dcterms:modified xsi:type="dcterms:W3CDTF">2022-01-12T07:05:00Z</dcterms:modified>
</cp:coreProperties>
</file>