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4E" w:rsidRDefault="00EF484E" w:rsidP="00913A81">
      <w:pPr>
        <w:ind w:leftChars="100" w:left="2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民生家商</w:t>
      </w:r>
      <w:r w:rsidR="001E28F0">
        <w:rPr>
          <w:rFonts w:ascii="標楷體" w:eastAsia="標楷體" w:hAnsi="標楷體" w:hint="eastAsia"/>
          <w:sz w:val="28"/>
          <w:szCs w:val="28"/>
        </w:rPr>
        <w:t>110</w:t>
      </w:r>
      <w:r w:rsidR="00563AEA">
        <w:rPr>
          <w:rFonts w:ascii="標楷體" w:eastAsia="標楷體" w:hAnsi="標楷體" w:hint="eastAsia"/>
          <w:sz w:val="28"/>
          <w:szCs w:val="28"/>
        </w:rPr>
        <w:t>學年度【時尚造型</w:t>
      </w:r>
      <w:r>
        <w:rPr>
          <w:rFonts w:ascii="標楷體" w:eastAsia="標楷體" w:hAnsi="標楷體" w:hint="eastAsia"/>
          <w:sz w:val="28"/>
          <w:szCs w:val="28"/>
        </w:rPr>
        <w:t>科】校內技藝競賽實施計劃</w:t>
      </w:r>
    </w:p>
    <w:p w:rsidR="00EF14AB" w:rsidRPr="00E30857" w:rsidRDefault="00EF14AB" w:rsidP="00EF14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E30857">
        <w:rPr>
          <w:rFonts w:ascii="標楷體" w:eastAsia="標楷體" w:hAnsi="標楷體" w:hint="eastAsia"/>
          <w:sz w:val="28"/>
          <w:szCs w:val="28"/>
        </w:rPr>
        <w:t>競賽組別、項目、內容：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3060"/>
      </w:tblGrid>
      <w:tr w:rsidR="00EF14AB" w:rsidRPr="00386EDE" w:rsidTr="003E6A7A">
        <w:trPr>
          <w:trHeight w:val="699"/>
        </w:trPr>
        <w:tc>
          <w:tcPr>
            <w:tcW w:w="1980" w:type="dxa"/>
            <w:tcBorders>
              <w:tl2br w:val="single" w:sz="4" w:space="0" w:color="auto"/>
            </w:tcBorders>
          </w:tcPr>
          <w:p w:rsidR="00EF14AB" w:rsidRPr="00386EDE" w:rsidRDefault="00EF14AB" w:rsidP="003E6A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EDE">
              <w:rPr>
                <w:rFonts w:ascii="標楷體" w:eastAsia="標楷體" w:hAnsi="標楷體" w:hint="eastAsia"/>
                <w:sz w:val="28"/>
                <w:szCs w:val="28"/>
              </w:rPr>
              <w:t xml:space="preserve">   項目、內容</w:t>
            </w:r>
          </w:p>
          <w:p w:rsidR="00EF14AB" w:rsidRPr="00386EDE" w:rsidRDefault="00EF14AB" w:rsidP="003E6A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ED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700" w:type="dxa"/>
            <w:vAlign w:val="center"/>
          </w:tcPr>
          <w:p w:rsidR="00EF14AB" w:rsidRPr="00386EDE" w:rsidRDefault="00EF14AB" w:rsidP="003E6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EDE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3060" w:type="dxa"/>
            <w:vAlign w:val="center"/>
          </w:tcPr>
          <w:p w:rsidR="00EF14AB" w:rsidRPr="00386EDE" w:rsidRDefault="00EF14AB" w:rsidP="003E6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EDE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</w:tr>
      <w:tr w:rsidR="00EF14AB" w:rsidRPr="00386EDE" w:rsidTr="003E6A7A">
        <w:tc>
          <w:tcPr>
            <w:tcW w:w="1980" w:type="dxa"/>
            <w:vAlign w:val="center"/>
          </w:tcPr>
          <w:p w:rsidR="00EF14AB" w:rsidRPr="00386EDE" w:rsidRDefault="00EF14AB" w:rsidP="003E6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美髮</w:t>
            </w:r>
          </w:p>
        </w:tc>
        <w:tc>
          <w:tcPr>
            <w:tcW w:w="2700" w:type="dxa"/>
            <w:vAlign w:val="center"/>
          </w:tcPr>
          <w:p w:rsidR="00EF14AB" w:rsidRPr="00386EDE" w:rsidRDefault="00EF14AB" w:rsidP="003E6A7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4AB" w:rsidRPr="00BD5181" w:rsidRDefault="00EF14AB" w:rsidP="003E6A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創意編梳設計</w:t>
            </w:r>
            <w:proofErr w:type="gramEnd"/>
          </w:p>
          <w:p w:rsidR="00EF14AB" w:rsidRPr="00386EDE" w:rsidRDefault="00EF14AB" w:rsidP="003E6A7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86ED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3060" w:type="dxa"/>
          </w:tcPr>
          <w:p w:rsidR="00EF14AB" w:rsidRDefault="00EF14AB" w:rsidP="00EF14A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 符合主題 30%</w:t>
            </w:r>
          </w:p>
          <w:p w:rsidR="00EF14AB" w:rsidRDefault="00EF14AB" w:rsidP="00EF14A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(2) </w:t>
            </w:r>
            <w:proofErr w:type="gramStart"/>
            <w:r>
              <w:rPr>
                <w:rFonts w:ascii="標楷體" w:eastAsia="標楷體" w:hAnsi="標楷體" w:hint="eastAsia"/>
              </w:rPr>
              <w:t>編梳技巧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30%</w:t>
            </w:r>
          </w:p>
          <w:p w:rsidR="00EF14AB" w:rsidRDefault="00EF14AB" w:rsidP="00EF14A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 整體設計 30%</w:t>
            </w:r>
          </w:p>
          <w:p w:rsidR="00EF14AB" w:rsidRPr="00EF14AB" w:rsidRDefault="00EF14AB" w:rsidP="00EF14A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 衛生行為 10%</w:t>
            </w:r>
          </w:p>
        </w:tc>
      </w:tr>
    </w:tbl>
    <w:p w:rsidR="00EF484E" w:rsidRDefault="00EF484E" w:rsidP="001E28F0">
      <w:pPr>
        <w:spacing w:line="240" w:lineRule="atLeast"/>
        <w:rPr>
          <w:rFonts w:ascii="標楷體" w:eastAsia="標楷體" w:hAnsi="標楷體"/>
        </w:rPr>
      </w:pPr>
    </w:p>
    <w:p w:rsidR="00EF484E" w:rsidRDefault="00EF484E" w:rsidP="00EF14AB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EF14AB" w:rsidRDefault="00EF14AB" w:rsidP="00EF14AB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E30857">
        <w:rPr>
          <w:rFonts w:ascii="標楷體" w:eastAsia="標楷體" w:hAnsi="標楷體" w:hint="eastAsia"/>
          <w:sz w:val="28"/>
          <w:szCs w:val="28"/>
        </w:rPr>
        <w:t>、競賽時間：</w:t>
      </w:r>
      <w:r>
        <w:rPr>
          <w:rFonts w:ascii="標楷體" w:eastAsia="標楷體" w:hAnsi="標楷體" w:hint="eastAsia"/>
          <w:sz w:val="28"/>
          <w:szCs w:val="28"/>
        </w:rPr>
        <w:t xml:space="preserve"> 2小時</w:t>
      </w:r>
      <w:r w:rsidR="00D63E53">
        <w:rPr>
          <w:rFonts w:ascii="標楷體" w:eastAsia="標楷體" w:hAnsi="標楷體" w:hint="eastAsia"/>
          <w:sz w:val="28"/>
          <w:szCs w:val="28"/>
        </w:rPr>
        <w:t>(</w:t>
      </w:r>
      <w:r w:rsidR="00772115">
        <w:rPr>
          <w:rFonts w:ascii="標楷體" w:eastAsia="標楷體" w:hAnsi="標楷體" w:hint="eastAsia"/>
          <w:sz w:val="28"/>
          <w:szCs w:val="28"/>
        </w:rPr>
        <w:t>110年</w:t>
      </w:r>
      <w:r w:rsidR="00D63E5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63E53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日早上9：</w:t>
      </w:r>
      <w:r w:rsidR="00D63E53">
        <w:rPr>
          <w:rFonts w:ascii="標楷體" w:eastAsia="標楷體" w:hAnsi="標楷體" w:hint="eastAsia"/>
          <w:sz w:val="28"/>
          <w:szCs w:val="28"/>
        </w:rPr>
        <w:t>00~11</w:t>
      </w:r>
      <w:r>
        <w:rPr>
          <w:rFonts w:ascii="標楷體" w:eastAsia="標楷體" w:hAnsi="標楷體" w:hint="eastAsia"/>
          <w:sz w:val="28"/>
          <w:szCs w:val="28"/>
        </w:rPr>
        <w:t>：00)。</w:t>
      </w:r>
    </w:p>
    <w:p w:rsidR="00EF14AB" w:rsidRDefault="00EF14AB" w:rsidP="00EF14AB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9:00-10:00學科，10:00-11:00術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科</w:t>
      </w:r>
    </w:p>
    <w:p w:rsidR="00EF14AB" w:rsidRDefault="00EF14AB" w:rsidP="00EF14AB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30857">
        <w:rPr>
          <w:rFonts w:ascii="標楷體" w:eastAsia="標楷體" w:hAnsi="標楷體" w:hint="eastAsia"/>
          <w:sz w:val="28"/>
          <w:szCs w:val="28"/>
        </w:rPr>
        <w:t>、參加人數：</w:t>
      </w:r>
      <w:r>
        <w:rPr>
          <w:rFonts w:ascii="標楷體" w:eastAsia="標楷體" w:hAnsi="標楷體" w:hint="eastAsia"/>
          <w:sz w:val="28"/>
          <w:szCs w:val="28"/>
        </w:rPr>
        <w:t>3~10人。</w:t>
      </w:r>
    </w:p>
    <w:p w:rsidR="00EF14AB" w:rsidRPr="00E30857" w:rsidRDefault="00D63E53" w:rsidP="00EF14AB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四、地點：美髮</w:t>
      </w:r>
      <w:r w:rsidR="00EF14AB">
        <w:rPr>
          <w:rFonts w:ascii="標楷體" w:eastAsia="標楷體" w:hAnsi="標楷體" w:hint="eastAsia"/>
          <w:sz w:val="28"/>
          <w:szCs w:val="28"/>
        </w:rPr>
        <w:t>教室。</w:t>
      </w:r>
    </w:p>
    <w:p w:rsidR="00EF14AB" w:rsidRDefault="00EF14AB" w:rsidP="00EF14AB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五、獎勵：取前二名</w:t>
      </w:r>
      <w:r w:rsidRPr="00E30857">
        <w:rPr>
          <w:rFonts w:ascii="標楷體" w:eastAsia="標楷體" w:hAnsi="標楷體" w:hint="eastAsia"/>
          <w:sz w:val="28"/>
          <w:szCs w:val="28"/>
        </w:rPr>
        <w:t>頒發獎狀及獎品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3E53" w:rsidRDefault="00EF14AB" w:rsidP="00D63E53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六、參賽學生請自備工作服</w:t>
      </w:r>
      <w:r w:rsidR="00D63E5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63E53">
        <w:rPr>
          <w:rFonts w:ascii="標楷體" w:eastAsia="標楷體" w:hAnsi="標楷體" w:hint="eastAsia"/>
          <w:sz w:val="28"/>
          <w:szCs w:val="28"/>
        </w:rPr>
        <w:t>編梳用具</w:t>
      </w:r>
      <w:proofErr w:type="gramEnd"/>
      <w:r w:rsidR="00D63E53">
        <w:rPr>
          <w:rFonts w:ascii="標楷體" w:eastAsia="標楷體" w:hAnsi="標楷體" w:hint="eastAsia"/>
          <w:sz w:val="28"/>
          <w:szCs w:val="28"/>
        </w:rPr>
        <w:t>。</w:t>
      </w:r>
    </w:p>
    <w:p w:rsidR="00EF484E" w:rsidRPr="00D63E53" w:rsidRDefault="00D63E53" w:rsidP="00D63E53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76A62" w:rsidRPr="00D63E53">
        <w:rPr>
          <w:rFonts w:ascii="標楷體" w:eastAsia="標楷體" w:hAnsi="標楷體" w:hint="eastAsia"/>
          <w:sz w:val="28"/>
          <w:szCs w:val="28"/>
        </w:rPr>
        <w:t>、監評老師：美容</w:t>
      </w:r>
      <w:r w:rsidR="00EF484E" w:rsidRPr="00D63E53">
        <w:rPr>
          <w:rFonts w:ascii="標楷體" w:eastAsia="標楷體" w:hAnsi="標楷體" w:hint="eastAsia"/>
          <w:sz w:val="28"/>
          <w:szCs w:val="28"/>
        </w:rPr>
        <w:t>科教師</w:t>
      </w:r>
    </w:p>
    <w:p w:rsidR="009B5983" w:rsidRDefault="00EF484E" w:rsidP="00EF48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sectPr w:rsidR="009B5983" w:rsidSect="00B74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C7" w:rsidRDefault="000A4AC7" w:rsidP="00563AEA">
      <w:r>
        <w:separator/>
      </w:r>
    </w:p>
  </w:endnote>
  <w:endnote w:type="continuationSeparator" w:id="0">
    <w:p w:rsidR="000A4AC7" w:rsidRDefault="000A4AC7" w:rsidP="0056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C7" w:rsidRDefault="000A4AC7" w:rsidP="00563AEA">
      <w:r>
        <w:separator/>
      </w:r>
    </w:p>
  </w:footnote>
  <w:footnote w:type="continuationSeparator" w:id="0">
    <w:p w:rsidR="000A4AC7" w:rsidRDefault="000A4AC7" w:rsidP="0056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8D3"/>
    <w:multiLevelType w:val="hybridMultilevel"/>
    <w:tmpl w:val="D36C882C"/>
    <w:lvl w:ilvl="0" w:tplc="2E4ED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3F35C2"/>
    <w:multiLevelType w:val="hybridMultilevel"/>
    <w:tmpl w:val="88D01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506974"/>
    <w:multiLevelType w:val="hybridMultilevel"/>
    <w:tmpl w:val="89E0DE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E"/>
    <w:rsid w:val="00026FB9"/>
    <w:rsid w:val="00033DD0"/>
    <w:rsid w:val="000A4AC7"/>
    <w:rsid w:val="0013039A"/>
    <w:rsid w:val="001E28F0"/>
    <w:rsid w:val="0022673C"/>
    <w:rsid w:val="002D4406"/>
    <w:rsid w:val="00325836"/>
    <w:rsid w:val="00345A44"/>
    <w:rsid w:val="0037358F"/>
    <w:rsid w:val="00403474"/>
    <w:rsid w:val="00451F8C"/>
    <w:rsid w:val="0056143B"/>
    <w:rsid w:val="00563AEA"/>
    <w:rsid w:val="00595BA0"/>
    <w:rsid w:val="006049CD"/>
    <w:rsid w:val="00693F22"/>
    <w:rsid w:val="00741E5B"/>
    <w:rsid w:val="00772115"/>
    <w:rsid w:val="007732A9"/>
    <w:rsid w:val="00776A62"/>
    <w:rsid w:val="00790DA1"/>
    <w:rsid w:val="008367FC"/>
    <w:rsid w:val="008C25E9"/>
    <w:rsid w:val="00913A81"/>
    <w:rsid w:val="009A605A"/>
    <w:rsid w:val="009B5983"/>
    <w:rsid w:val="009C098A"/>
    <w:rsid w:val="00A47224"/>
    <w:rsid w:val="00A746DB"/>
    <w:rsid w:val="00A93167"/>
    <w:rsid w:val="00B51D72"/>
    <w:rsid w:val="00B5201C"/>
    <w:rsid w:val="00B74A52"/>
    <w:rsid w:val="00BB7832"/>
    <w:rsid w:val="00BE090C"/>
    <w:rsid w:val="00C13C39"/>
    <w:rsid w:val="00C82418"/>
    <w:rsid w:val="00C87E59"/>
    <w:rsid w:val="00CF3C27"/>
    <w:rsid w:val="00D63E53"/>
    <w:rsid w:val="00DD2D9D"/>
    <w:rsid w:val="00DD461C"/>
    <w:rsid w:val="00EB2F2F"/>
    <w:rsid w:val="00EF14AB"/>
    <w:rsid w:val="00EF484E"/>
    <w:rsid w:val="00F44D6E"/>
    <w:rsid w:val="00F923AB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39"/>
    <w:pPr>
      <w:ind w:leftChars="200" w:left="480"/>
    </w:pPr>
  </w:style>
  <w:style w:type="table" w:styleId="a4">
    <w:name w:val="Table Grid"/>
    <w:basedOn w:val="a1"/>
    <w:uiPriority w:val="59"/>
    <w:unhideWhenUsed/>
    <w:rsid w:val="00C1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A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AE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39"/>
    <w:pPr>
      <w:ind w:leftChars="200" w:left="480"/>
    </w:pPr>
  </w:style>
  <w:style w:type="table" w:styleId="a4">
    <w:name w:val="Table Grid"/>
    <w:basedOn w:val="a1"/>
    <w:uiPriority w:val="59"/>
    <w:unhideWhenUsed/>
    <w:rsid w:val="00C1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A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A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1991-0626-4B68-897E-34C788C5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陳宜璋</dc:creator>
  <cp:lastModifiedBy>張鳯琪</cp:lastModifiedBy>
  <cp:revision>2</cp:revision>
  <dcterms:created xsi:type="dcterms:W3CDTF">2021-08-13T08:48:00Z</dcterms:created>
  <dcterms:modified xsi:type="dcterms:W3CDTF">2021-08-13T08:48:00Z</dcterms:modified>
</cp:coreProperties>
</file>